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2115" w14:textId="2BED1D6C" w:rsidR="00E273AA" w:rsidRPr="00D4793C" w:rsidRDefault="00EC6808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D4793C">
        <w:rPr>
          <w:rFonts w:asciiTheme="minorHAnsi" w:hAnsiTheme="minorHAnsi" w:cstheme="minorHAnsi"/>
          <w:b/>
          <w:bCs/>
          <w:sz w:val="36"/>
          <w:szCs w:val="36"/>
        </w:rPr>
        <w:t>Skjema til utfylling ved donering av gjenstander</w:t>
      </w:r>
      <w:r w:rsidR="00D4793C">
        <w:rPr>
          <w:rFonts w:asciiTheme="minorHAnsi" w:hAnsiTheme="minorHAnsi" w:cstheme="minorHAnsi"/>
          <w:b/>
          <w:bCs/>
          <w:sz w:val="36"/>
          <w:szCs w:val="3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1800"/>
        <w:gridCol w:w="1098"/>
        <w:gridCol w:w="4813"/>
      </w:tblGrid>
      <w:tr w:rsidR="00E273AA" w:rsidRPr="00EC6808" w14:paraId="544EE373" w14:textId="77777777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70862" w14:textId="26847B47" w:rsidR="0004065E" w:rsidRPr="00EC6808" w:rsidRDefault="000406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964DA" w14:textId="77777777" w:rsidR="00E273AA" w:rsidRPr="00EC6808" w:rsidRDefault="00E273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6808">
              <w:rPr>
                <w:rFonts w:asciiTheme="minorHAnsi" w:hAnsiTheme="minorHAnsi" w:cstheme="minorHAnsi"/>
                <w:sz w:val="22"/>
                <w:szCs w:val="22"/>
              </w:rPr>
              <w:t>Fra:</w:t>
            </w:r>
          </w:p>
        </w:tc>
      </w:tr>
      <w:tr w:rsidR="00E273AA" w:rsidRPr="00EC6808" w14:paraId="2E210CF6" w14:textId="77777777">
        <w:trPr>
          <w:cantSplit/>
        </w:trPr>
        <w:tc>
          <w:tcPr>
            <w:tcW w:w="1384" w:type="dxa"/>
            <w:tcBorders>
              <w:top w:val="single" w:sz="4" w:space="0" w:color="auto"/>
            </w:tcBorders>
          </w:tcPr>
          <w:p w14:paraId="71788DF6" w14:textId="77777777" w:rsidR="00E273AA" w:rsidRPr="00EC6808" w:rsidRDefault="00E273AA">
            <w:pPr>
              <w:rPr>
                <w:rFonts w:asciiTheme="minorHAnsi" w:hAnsiTheme="minorHAnsi" w:cstheme="minorHAnsi"/>
              </w:rPr>
            </w:pPr>
            <w:r w:rsidRPr="00EC6808">
              <w:rPr>
                <w:rFonts w:asciiTheme="minorHAnsi" w:hAnsiTheme="minorHAnsi" w:cstheme="minorHAnsi"/>
              </w:rPr>
              <w:t>NAVN:</w:t>
            </w:r>
          </w:p>
        </w:tc>
        <w:tc>
          <w:tcPr>
            <w:tcW w:w="8470" w:type="dxa"/>
            <w:gridSpan w:val="3"/>
            <w:tcBorders>
              <w:top w:val="single" w:sz="4" w:space="0" w:color="auto"/>
            </w:tcBorders>
          </w:tcPr>
          <w:p w14:paraId="38EB18BE" w14:textId="3A01FF28" w:rsidR="00E273AA" w:rsidRPr="00EC6808" w:rsidRDefault="00E273AA">
            <w:pPr>
              <w:rPr>
                <w:rFonts w:asciiTheme="minorHAnsi" w:hAnsiTheme="minorHAnsi" w:cstheme="minorHAnsi"/>
              </w:rPr>
            </w:pPr>
          </w:p>
        </w:tc>
      </w:tr>
      <w:tr w:rsidR="00E273AA" w:rsidRPr="00EC6808" w14:paraId="39CEDF98" w14:textId="77777777">
        <w:trPr>
          <w:cantSplit/>
        </w:trPr>
        <w:tc>
          <w:tcPr>
            <w:tcW w:w="1384" w:type="dxa"/>
            <w:tcBorders>
              <w:top w:val="single" w:sz="4" w:space="0" w:color="auto"/>
            </w:tcBorders>
          </w:tcPr>
          <w:p w14:paraId="44FB0E56" w14:textId="77777777" w:rsidR="00E273AA" w:rsidRPr="00EC6808" w:rsidRDefault="00E273AA">
            <w:pPr>
              <w:rPr>
                <w:rFonts w:asciiTheme="minorHAnsi" w:hAnsiTheme="minorHAnsi" w:cstheme="minorHAnsi"/>
              </w:rPr>
            </w:pPr>
            <w:r w:rsidRPr="00EC6808">
              <w:rPr>
                <w:rFonts w:asciiTheme="minorHAnsi" w:hAnsiTheme="minorHAnsi" w:cstheme="minorHAnsi"/>
              </w:rPr>
              <w:t>ADRESSE:</w:t>
            </w:r>
          </w:p>
        </w:tc>
        <w:tc>
          <w:tcPr>
            <w:tcW w:w="8470" w:type="dxa"/>
            <w:gridSpan w:val="3"/>
            <w:tcBorders>
              <w:top w:val="single" w:sz="4" w:space="0" w:color="auto"/>
            </w:tcBorders>
          </w:tcPr>
          <w:p w14:paraId="6E61D254" w14:textId="3B0471BB" w:rsidR="00E273AA" w:rsidRPr="00EC6808" w:rsidRDefault="00E273AA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273AA" w:rsidRPr="00EC6808" w14:paraId="05FB33C1" w14:textId="77777777">
        <w:trPr>
          <w:cantSplit/>
        </w:trPr>
        <w:tc>
          <w:tcPr>
            <w:tcW w:w="1384" w:type="dxa"/>
            <w:tcBorders>
              <w:top w:val="single" w:sz="4" w:space="0" w:color="auto"/>
            </w:tcBorders>
          </w:tcPr>
          <w:p w14:paraId="5064A674" w14:textId="77777777" w:rsidR="00E273AA" w:rsidRPr="00EC6808" w:rsidRDefault="00E273AA">
            <w:pPr>
              <w:rPr>
                <w:rFonts w:asciiTheme="minorHAnsi" w:hAnsiTheme="minorHAnsi" w:cstheme="minorHAnsi"/>
              </w:rPr>
            </w:pPr>
            <w:r w:rsidRPr="00EC6808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52A0FC" w14:textId="77777777" w:rsidR="00E273AA" w:rsidRPr="00EC6808" w:rsidRDefault="00E273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F6AC27" w14:textId="77777777" w:rsidR="00E273AA" w:rsidRPr="00EC6808" w:rsidRDefault="00E273AA">
            <w:pPr>
              <w:rPr>
                <w:rFonts w:asciiTheme="minorHAnsi" w:hAnsiTheme="minorHAnsi" w:cstheme="minorHAnsi"/>
              </w:rPr>
            </w:pPr>
            <w:r w:rsidRPr="00EC6808">
              <w:rPr>
                <w:rFonts w:asciiTheme="minorHAnsi" w:hAnsiTheme="minorHAnsi" w:cstheme="minorHAnsi"/>
              </w:rPr>
              <w:t>E-POST:</w:t>
            </w:r>
          </w:p>
        </w:tc>
        <w:tc>
          <w:tcPr>
            <w:tcW w:w="5351" w:type="dxa"/>
            <w:tcBorders>
              <w:top w:val="single" w:sz="4" w:space="0" w:color="auto"/>
            </w:tcBorders>
          </w:tcPr>
          <w:p w14:paraId="5E372E61" w14:textId="75299E4D" w:rsidR="00E273AA" w:rsidRPr="00EC6808" w:rsidRDefault="00E273AA">
            <w:pPr>
              <w:rPr>
                <w:rFonts w:asciiTheme="minorHAnsi" w:hAnsiTheme="minorHAnsi" w:cstheme="minorHAnsi"/>
              </w:rPr>
            </w:pPr>
          </w:p>
        </w:tc>
      </w:tr>
    </w:tbl>
    <w:p w14:paraId="10FD37E7" w14:textId="496CAE46" w:rsidR="0004065E" w:rsidRPr="00EC6808" w:rsidRDefault="0004065E" w:rsidP="0004065E">
      <w:pPr>
        <w:rPr>
          <w:rFonts w:asciiTheme="minorHAnsi" w:hAnsiTheme="minorHAnsi" w:cstheme="minorHAnsi"/>
          <w:sz w:val="28"/>
        </w:rPr>
      </w:pPr>
    </w:p>
    <w:p w14:paraId="5D5642A7" w14:textId="5588C5CB" w:rsidR="0004065E" w:rsidRPr="00EC6808" w:rsidRDefault="0004065E" w:rsidP="0004065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EC6808" w:rsidRPr="00EC6808" w14:paraId="4D965363" w14:textId="77777777" w:rsidTr="009573A1">
        <w:trPr>
          <w:cantSplit/>
          <w:trHeight w:val="132"/>
        </w:trPr>
        <w:tc>
          <w:tcPr>
            <w:tcW w:w="9854" w:type="dxa"/>
          </w:tcPr>
          <w:p w14:paraId="5147E12D" w14:textId="2E288B48" w:rsidR="00EC6808" w:rsidRP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Hva slags gjenstand </w:t>
            </w:r>
            <w:r w:rsidR="00F60714">
              <w:rPr>
                <w:rFonts w:asciiTheme="minorHAnsi" w:hAnsiTheme="minorHAnsi" w:cstheme="minorHAnsi"/>
                <w:sz w:val="22"/>
                <w:szCs w:val="22"/>
              </w:rPr>
              <w:t xml:space="preserve">er det,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beskrivelse av denne (også i hva slags stand)</w:t>
            </w:r>
            <w:r w:rsidR="00F60714">
              <w:rPr>
                <w:rFonts w:asciiTheme="minorHAnsi" w:hAnsiTheme="minorHAnsi" w:cstheme="minorHAnsi"/>
                <w:sz w:val="22"/>
                <w:szCs w:val="22"/>
              </w:rPr>
              <w:t xml:space="preserve"> og ca. datering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C6808" w:rsidRPr="00EC6808" w14:paraId="56989311" w14:textId="77777777" w:rsidTr="00A86898">
        <w:trPr>
          <w:cantSplit/>
          <w:trHeight w:val="131"/>
        </w:trPr>
        <w:tc>
          <w:tcPr>
            <w:tcW w:w="9854" w:type="dxa"/>
            <w:tcBorders>
              <w:bottom w:val="single" w:sz="4" w:space="0" w:color="auto"/>
            </w:tcBorders>
          </w:tcPr>
          <w:p w14:paraId="1B09E737" w14:textId="79CD8B19" w:rsidR="00EC6808" w:rsidRP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7F22F" w14:textId="4026F750" w:rsidR="00EC6808" w:rsidRP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2E0AB" w14:textId="3040DD36" w:rsidR="00EC6808" w:rsidRP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1FA08" w14:textId="62EFC609" w:rsid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1CCC3" w14:textId="2F1E308A" w:rsid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93618" w14:textId="75150751" w:rsid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D2E14" w14:textId="1C20EBA7" w:rsid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D9CAB" w14:textId="60D5B690" w:rsid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01913" w14:textId="3619A479" w:rsid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EB648" w14:textId="2C2C1E08" w:rsidR="00EC6808" w:rsidRDefault="00EC6808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E3D3D5" w14:textId="77777777" w:rsidR="00F60714" w:rsidRDefault="00F60714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24688" w14:textId="77777777" w:rsidR="00F60714" w:rsidRPr="00EC6808" w:rsidRDefault="00F60714" w:rsidP="005623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4ECDD7" w14:textId="77777777" w:rsidR="0004065E" w:rsidRPr="00EC6808" w:rsidRDefault="0004065E">
      <w:pPr>
        <w:rPr>
          <w:rFonts w:asciiTheme="minorHAnsi" w:hAnsiTheme="minorHAnsi" w:cstheme="minorHAnsi"/>
          <w:sz w:val="22"/>
          <w:szCs w:val="22"/>
        </w:rPr>
      </w:pPr>
    </w:p>
    <w:p w14:paraId="083B82B5" w14:textId="7636A686" w:rsidR="0004065E" w:rsidRPr="00EC6808" w:rsidRDefault="0004065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33"/>
        <w:gridCol w:w="5821"/>
      </w:tblGrid>
      <w:tr w:rsidR="00E273AA" w:rsidRPr="00EC6808" w14:paraId="768F8C18" w14:textId="77777777" w:rsidTr="00F60714">
        <w:trPr>
          <w:cantSplit/>
        </w:trPr>
        <w:tc>
          <w:tcPr>
            <w:tcW w:w="2933" w:type="dxa"/>
          </w:tcPr>
          <w:p w14:paraId="6E1205CF" w14:textId="77777777" w:rsidR="005077AF" w:rsidRPr="00EC6808" w:rsidRDefault="005077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1" w:type="dxa"/>
          </w:tcPr>
          <w:p w14:paraId="4475CEE9" w14:textId="24895756" w:rsidR="00E273AA" w:rsidRPr="00EC6808" w:rsidRDefault="00E273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Y="-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60714" w:rsidRPr="00EC6808" w14:paraId="6B56F960" w14:textId="77777777" w:rsidTr="00F60714">
        <w:tc>
          <w:tcPr>
            <w:tcW w:w="9288" w:type="dxa"/>
          </w:tcPr>
          <w:p w14:paraId="7BFE718C" w14:textId="649690EE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6808">
              <w:rPr>
                <w:rFonts w:asciiTheme="minorHAnsi" w:hAnsiTheme="minorHAnsi" w:cstheme="minorHAnsi"/>
                <w:sz w:val="22"/>
                <w:szCs w:val="22"/>
              </w:rPr>
              <w:t xml:space="preserve">Tradisjon/historikk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knyttet til gjenstanden:</w:t>
            </w:r>
          </w:p>
        </w:tc>
      </w:tr>
      <w:tr w:rsidR="00F60714" w:rsidRPr="00EC6808" w14:paraId="0C0BD2F1" w14:textId="77777777" w:rsidTr="00F60714">
        <w:tc>
          <w:tcPr>
            <w:tcW w:w="9288" w:type="dxa"/>
          </w:tcPr>
          <w:p w14:paraId="02A9B8E9" w14:textId="5697E6A9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77ED0" w14:textId="3032E198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8C5EF" w14:textId="13040352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E4089" w14:textId="0D83BFE2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E9206" w14:textId="097F58E4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4CA3F" w14:textId="0F596FD4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F9319" w14:textId="085E9BFB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B1979" w14:textId="03F795C4" w:rsidR="00F60714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D064E" w14:textId="77777777" w:rsidR="00F60714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7C5E4" w14:textId="73C24C7C" w:rsidR="00F60714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7F7081" w14:textId="77777777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A8255E" w14:textId="5200D039" w:rsidR="00E273AA" w:rsidRPr="00EC6808" w:rsidRDefault="00E273AA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60714" w:rsidRPr="00EC6808" w14:paraId="50F40548" w14:textId="77777777" w:rsidTr="00F60714">
        <w:tc>
          <w:tcPr>
            <w:tcW w:w="9288" w:type="dxa"/>
          </w:tcPr>
          <w:p w14:paraId="19AE5B5F" w14:textId="00B4AC61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 gjenstanden leveres museet, eller må den hentes?</w:t>
            </w:r>
          </w:p>
        </w:tc>
      </w:tr>
      <w:tr w:rsidR="00F60714" w:rsidRPr="00EC6808" w14:paraId="2605F13F" w14:textId="77777777" w:rsidTr="00F60714">
        <w:tc>
          <w:tcPr>
            <w:tcW w:w="9288" w:type="dxa"/>
          </w:tcPr>
          <w:p w14:paraId="3C7B76B8" w14:textId="471AB5AF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64955" w14:textId="6495DC4F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82F93" w14:textId="77777777" w:rsidR="00F60714" w:rsidRPr="00EC6808" w:rsidRDefault="00F60714" w:rsidP="00F607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04C55E" w14:textId="2D15C5D4" w:rsidR="00EC6808" w:rsidRDefault="00EC6808">
      <w:pPr>
        <w:rPr>
          <w:rFonts w:asciiTheme="minorHAnsi" w:hAnsiTheme="minorHAnsi" w:cstheme="minorHAnsi"/>
          <w:sz w:val="22"/>
          <w:szCs w:val="22"/>
        </w:rPr>
      </w:pPr>
    </w:p>
    <w:p w14:paraId="4B148BED" w14:textId="07053845" w:rsidR="00E273AA" w:rsidRPr="00EC6808" w:rsidRDefault="00E273AA">
      <w:pPr>
        <w:rPr>
          <w:rFonts w:asciiTheme="minorHAnsi" w:hAnsiTheme="minorHAnsi" w:cstheme="minorHAnsi"/>
          <w:sz w:val="22"/>
          <w:szCs w:val="22"/>
        </w:rPr>
      </w:pPr>
    </w:p>
    <w:p w14:paraId="6E48E8B3" w14:textId="7C2FA75F" w:rsidR="0004065E" w:rsidRPr="00EC6808" w:rsidRDefault="0004065E" w:rsidP="0004065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C6808">
        <w:rPr>
          <w:rFonts w:asciiTheme="minorHAnsi" w:hAnsiTheme="minorHAnsi" w:cstheme="minorHAnsi"/>
          <w:i/>
          <w:iCs/>
          <w:sz w:val="22"/>
          <w:szCs w:val="22"/>
        </w:rPr>
        <w:t>Museet overtar full eiendomsrett til gjenstandene, med all disposisjonsrett.</w:t>
      </w:r>
    </w:p>
    <w:p w14:paraId="7E14008D" w14:textId="2DC55C12" w:rsidR="00E273AA" w:rsidRPr="00EC6808" w:rsidRDefault="0004065E" w:rsidP="0004065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C6808">
        <w:rPr>
          <w:rFonts w:asciiTheme="minorHAnsi" w:hAnsiTheme="minorHAnsi" w:cstheme="minorHAnsi"/>
          <w:i/>
          <w:iCs/>
          <w:sz w:val="22"/>
          <w:szCs w:val="22"/>
        </w:rPr>
        <w:t>Gjenstandene vil bli gjennomgått og vurdert for betydning for samlingene. De kan inkluderes i hovedsamlingen</w:t>
      </w:r>
      <w:r w:rsidR="00EC6808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EC6808">
        <w:rPr>
          <w:rFonts w:asciiTheme="minorHAnsi" w:hAnsiTheme="minorHAnsi" w:cstheme="minorHAnsi"/>
          <w:i/>
          <w:iCs/>
          <w:sz w:val="22"/>
          <w:szCs w:val="22"/>
        </w:rPr>
        <w:t xml:space="preserve"> eller innføres </w:t>
      </w:r>
      <w:r w:rsidR="00EC6808">
        <w:rPr>
          <w:rFonts w:asciiTheme="minorHAnsi" w:hAnsiTheme="minorHAnsi" w:cstheme="minorHAnsi"/>
          <w:i/>
          <w:iCs/>
          <w:sz w:val="22"/>
          <w:szCs w:val="22"/>
        </w:rPr>
        <w:t>til bruk- og undervisningsøyemed</w:t>
      </w:r>
      <w:r w:rsidRPr="00EC6808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60662638" w14:textId="0A882D4F" w:rsidR="00EC6808" w:rsidRDefault="00EC6808" w:rsidP="0004065E">
      <w:pPr>
        <w:rPr>
          <w:rFonts w:asciiTheme="minorHAnsi" w:hAnsiTheme="minorHAnsi" w:cstheme="minorHAnsi"/>
          <w:sz w:val="22"/>
          <w:szCs w:val="22"/>
        </w:rPr>
      </w:pPr>
    </w:p>
    <w:p w14:paraId="49D51C11" w14:textId="52578581" w:rsidR="00EC6808" w:rsidRPr="00EC6808" w:rsidRDefault="00921721" w:rsidP="0004065E">
      <w:pPr>
        <w:rPr>
          <w:rFonts w:asciiTheme="minorHAnsi" w:hAnsiTheme="minorHAnsi" w:cstheme="minorHAnsi"/>
        </w:rPr>
      </w:pPr>
      <w:r w:rsidRPr="00EC6808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1C1D49D" wp14:editId="7B3DEDF4">
            <wp:simplePos x="0" y="0"/>
            <wp:positionH relativeFrom="margin">
              <wp:posOffset>3474720</wp:posOffset>
            </wp:positionH>
            <wp:positionV relativeFrom="paragraph">
              <wp:posOffset>454660</wp:posOffset>
            </wp:positionV>
            <wp:extent cx="814804" cy="666750"/>
            <wp:effectExtent l="0" t="0" r="4445" b="0"/>
            <wp:wrapNone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rresborg_tfm_logo_rgb_beskåre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80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645A81B0" wp14:editId="531BE150">
            <wp:simplePos x="0" y="0"/>
            <wp:positionH relativeFrom="column">
              <wp:posOffset>4519930</wp:posOffset>
            </wp:positionH>
            <wp:positionV relativeFrom="paragraph">
              <wp:posOffset>528955</wp:posOffset>
            </wp:positionV>
            <wp:extent cx="1905000" cy="619125"/>
            <wp:effectExtent l="0" t="0" r="0" b="9525"/>
            <wp:wrapNone/>
            <wp:docPr id="1" name="Bilde 1" descr="Et bilde som inneholder objek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en logo mis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808">
        <w:rPr>
          <w:rFonts w:asciiTheme="minorHAnsi" w:hAnsiTheme="minorHAnsi" w:cstheme="minorHAnsi"/>
          <w:sz w:val="22"/>
          <w:szCs w:val="22"/>
        </w:rPr>
        <w:t>Dette skjema sendes t</w:t>
      </w:r>
      <w:r w:rsidR="00CF0334">
        <w:rPr>
          <w:rFonts w:asciiTheme="minorHAnsi" w:hAnsiTheme="minorHAnsi" w:cstheme="minorHAnsi"/>
          <w:sz w:val="22"/>
          <w:szCs w:val="22"/>
        </w:rPr>
        <w:t xml:space="preserve">il </w:t>
      </w:r>
      <w:hyperlink r:id="rId9" w:history="1">
        <w:r w:rsidR="00CF0334" w:rsidRPr="004313E4">
          <w:rPr>
            <w:rStyle w:val="Hyperkobling"/>
            <w:rFonts w:asciiTheme="minorHAnsi" w:hAnsiTheme="minorHAnsi" w:cstheme="minorHAnsi"/>
            <w:sz w:val="22"/>
            <w:szCs w:val="22"/>
          </w:rPr>
          <w:t>sverresborg.inntak@mist.no</w:t>
        </w:r>
      </w:hyperlink>
      <w:r w:rsidR="00CF0334" w:rsidRPr="00CF0334">
        <w:rPr>
          <w:rFonts w:asciiTheme="minorHAnsi" w:hAnsiTheme="minorHAnsi" w:cstheme="minorHAnsi"/>
          <w:sz w:val="22"/>
          <w:szCs w:val="22"/>
        </w:rPr>
        <w:t>.</w:t>
      </w:r>
      <w:r w:rsidR="00CF0334">
        <w:rPr>
          <w:rFonts w:asciiTheme="minorHAnsi" w:hAnsiTheme="minorHAnsi" w:cstheme="minorHAnsi"/>
          <w:sz w:val="22"/>
          <w:szCs w:val="22"/>
        </w:rPr>
        <w:t xml:space="preserve"> </w:t>
      </w:r>
      <w:r w:rsidR="00EC6808">
        <w:rPr>
          <w:rFonts w:asciiTheme="minorHAnsi" w:hAnsiTheme="minorHAnsi" w:cstheme="minorHAnsi"/>
          <w:sz w:val="22"/>
          <w:szCs w:val="22"/>
        </w:rPr>
        <w:t xml:space="preserve">sammen med </w:t>
      </w:r>
      <w:r>
        <w:rPr>
          <w:rFonts w:asciiTheme="minorHAnsi" w:hAnsiTheme="minorHAnsi" w:cstheme="minorHAnsi"/>
          <w:sz w:val="22"/>
          <w:szCs w:val="22"/>
        </w:rPr>
        <w:t>bilder</w:t>
      </w:r>
      <w:r w:rsidR="00EC6808">
        <w:rPr>
          <w:rFonts w:asciiTheme="minorHAnsi" w:hAnsiTheme="minorHAnsi" w:cstheme="minorHAnsi"/>
          <w:sz w:val="22"/>
          <w:szCs w:val="22"/>
        </w:rPr>
        <w:t xml:space="preserve"> av gjenstanden(e).</w:t>
      </w:r>
    </w:p>
    <w:sectPr w:rsidR="00EC6808" w:rsidRPr="00EC6808" w:rsidSect="00EC6808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9D"/>
    <w:rsid w:val="00007670"/>
    <w:rsid w:val="000122A0"/>
    <w:rsid w:val="000123F6"/>
    <w:rsid w:val="0004065E"/>
    <w:rsid w:val="000B7D1C"/>
    <w:rsid w:val="000D5B3D"/>
    <w:rsid w:val="000F5B08"/>
    <w:rsid w:val="0022379B"/>
    <w:rsid w:val="00226CE1"/>
    <w:rsid w:val="002551EE"/>
    <w:rsid w:val="002656FD"/>
    <w:rsid w:val="0029561D"/>
    <w:rsid w:val="002F392F"/>
    <w:rsid w:val="00315253"/>
    <w:rsid w:val="00372108"/>
    <w:rsid w:val="003D5E06"/>
    <w:rsid w:val="005077AF"/>
    <w:rsid w:val="00550664"/>
    <w:rsid w:val="005556F8"/>
    <w:rsid w:val="00566460"/>
    <w:rsid w:val="00573BB8"/>
    <w:rsid w:val="005E42D7"/>
    <w:rsid w:val="005F74E9"/>
    <w:rsid w:val="0062696E"/>
    <w:rsid w:val="0065431E"/>
    <w:rsid w:val="0069569D"/>
    <w:rsid w:val="006E1437"/>
    <w:rsid w:val="007519E3"/>
    <w:rsid w:val="00831068"/>
    <w:rsid w:val="008534EC"/>
    <w:rsid w:val="00921721"/>
    <w:rsid w:val="00937C19"/>
    <w:rsid w:val="00963118"/>
    <w:rsid w:val="0097495C"/>
    <w:rsid w:val="009D3A84"/>
    <w:rsid w:val="009E7DB3"/>
    <w:rsid w:val="00A603D8"/>
    <w:rsid w:val="00CF0334"/>
    <w:rsid w:val="00D27C1F"/>
    <w:rsid w:val="00D4793C"/>
    <w:rsid w:val="00D718BC"/>
    <w:rsid w:val="00E12112"/>
    <w:rsid w:val="00E273AA"/>
    <w:rsid w:val="00E41FC0"/>
    <w:rsid w:val="00EA28C1"/>
    <w:rsid w:val="00EC6808"/>
    <w:rsid w:val="00EE4E68"/>
    <w:rsid w:val="00F60714"/>
    <w:rsid w:val="00F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4D322"/>
  <w15:docId w15:val="{129C8A1E-9DE0-4D15-B5BC-1678B3D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mbo" w:hAnsi="Bembo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EE4E6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EE4E68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nhideWhenUsed/>
    <w:rsid w:val="00EC680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C6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verresborg.inntak@mis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CE06494AD3648ACED9E08A3DB73D1" ma:contentTypeVersion="10" ma:contentTypeDescription="Opprett et nytt dokument." ma:contentTypeScope="" ma:versionID="5048254dc27fa80bd4acca6c01a43f65">
  <xsd:schema xmlns:xsd="http://www.w3.org/2001/XMLSchema" xmlns:xs="http://www.w3.org/2001/XMLSchema" xmlns:p="http://schemas.microsoft.com/office/2006/metadata/properties" xmlns:ns3="1e82c819-0f06-4899-8cba-8969e3563fbc" targetNamespace="http://schemas.microsoft.com/office/2006/metadata/properties" ma:root="true" ma:fieldsID="fefd97dae4c3378f2ec35bd8ef3a8875" ns3:_="">
    <xsd:import namespace="1e82c819-0f06-4899-8cba-8969e3563f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819-0f06-4899-8cba-8969e3563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040D8-7D05-4AC2-A47F-32E0DB42A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02D66-FB9D-40EB-85CC-2968D5DDF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7DB3F2-8160-4338-A678-907662B24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c819-0f06-4899-8cba-8969e3563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SVERRESBORG</vt:lpstr>
    </vt:vector>
  </TitlesOfParts>
  <Company>Trøndelag Folkemuseum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SVERRESBORG</dc:title>
  <dc:creator>Lene Serine Strøm</dc:creator>
  <cp:lastModifiedBy>Randi Spangrud</cp:lastModifiedBy>
  <cp:revision>2</cp:revision>
  <cp:lastPrinted>2013-07-12T07:06:00Z</cp:lastPrinted>
  <dcterms:created xsi:type="dcterms:W3CDTF">2022-09-01T13:48:00Z</dcterms:created>
  <dcterms:modified xsi:type="dcterms:W3CDTF">2022-09-01T13:48:00Z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0x010100215CE06494AD3648ACED9E08A3DB73D1</vt:lpwstr>
  </property>
</Properties>
</file>